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623B" w14:textId="77777777" w:rsidR="006C4F58" w:rsidRPr="00D760FB" w:rsidRDefault="00740AE5">
      <w:pPr>
        <w:pStyle w:val="Heading4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75EAF" wp14:editId="60980377">
                <wp:simplePos x="0" y="0"/>
                <wp:positionH relativeFrom="column">
                  <wp:posOffset>-225425</wp:posOffset>
                </wp:positionH>
                <wp:positionV relativeFrom="paragraph">
                  <wp:posOffset>-91440</wp:posOffset>
                </wp:positionV>
                <wp:extent cx="926465" cy="1036320"/>
                <wp:effectExtent l="1270" t="381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159D" w14:textId="77777777" w:rsidR="003D03C7" w:rsidRDefault="003D03C7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41130098" wp14:editId="110AB0A5">
                                  <wp:extent cx="723265" cy="882650"/>
                                  <wp:effectExtent l="19050" t="0" r="635" b="0"/>
                                  <wp:docPr id="1" name="Picture 1" descr="CMRFU Crest Embossed 08 - 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MRFU Crest Embossed 08 - 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75E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7.75pt;margin-top:-7.2pt;width:72.95pt;height:8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" stroked="f">
                <v:textbox>
                  <w:txbxContent>
                    <w:p w14:paraId="1DAA159D" w14:textId="77777777" w:rsidR="003D03C7" w:rsidRDefault="003D03C7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41130098" wp14:editId="110AB0A5">
                            <wp:extent cx="723265" cy="882650"/>
                            <wp:effectExtent l="19050" t="0" r="635" b="0"/>
                            <wp:docPr id="1" name="Picture 1" descr="CMRFU Crest Embossed 08 - 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MRFU Crest Embossed 08 - 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F58" w:rsidRPr="00D760FB">
        <w:rPr>
          <w:rFonts w:ascii="Arial Narrow" w:hAnsi="Arial Narrow"/>
          <w:b/>
          <w:sz w:val="32"/>
          <w:szCs w:val="32"/>
        </w:rPr>
        <w:t>COUNTIES MANUKAU RUGBY FOOTBALL UNION</w:t>
      </w:r>
    </w:p>
    <w:p w14:paraId="0DA5594A" w14:textId="38C443E8" w:rsidR="006C4F58" w:rsidRPr="00D760FB" w:rsidRDefault="00777A58">
      <w:pPr>
        <w:pStyle w:val="Heading2"/>
        <w:rPr>
          <w:rFonts w:ascii="Arial Narrow" w:hAnsi="Arial Narrow"/>
          <w:sz w:val="36"/>
          <w:szCs w:val="36"/>
          <w:u w:val="none"/>
        </w:rPr>
      </w:pPr>
      <w:r>
        <w:rPr>
          <w:rFonts w:ascii="Arial Narrow" w:hAnsi="Arial Narrow"/>
          <w:sz w:val="36"/>
          <w:szCs w:val="36"/>
          <w:u w:val="none"/>
        </w:rPr>
        <w:t>Independent</w:t>
      </w:r>
      <w:r w:rsidR="00287A63">
        <w:rPr>
          <w:rFonts w:ascii="Arial Narrow" w:hAnsi="Arial Narrow"/>
          <w:sz w:val="36"/>
          <w:szCs w:val="36"/>
          <w:u w:val="none"/>
        </w:rPr>
        <w:t>/Appointed</w:t>
      </w:r>
      <w:r w:rsidR="002A53F0">
        <w:rPr>
          <w:rFonts w:ascii="Arial Narrow" w:hAnsi="Arial Narrow"/>
          <w:sz w:val="36"/>
          <w:szCs w:val="36"/>
          <w:u w:val="none"/>
        </w:rPr>
        <w:t xml:space="preserve"> </w:t>
      </w:r>
      <w:r w:rsidR="000D6C9F" w:rsidRPr="00D760FB">
        <w:rPr>
          <w:rFonts w:ascii="Arial Narrow" w:hAnsi="Arial Narrow"/>
          <w:sz w:val="36"/>
          <w:szCs w:val="36"/>
          <w:u w:val="none"/>
        </w:rPr>
        <w:t>Director</w:t>
      </w:r>
      <w:r w:rsidR="0061027E" w:rsidRPr="00D760FB">
        <w:rPr>
          <w:rFonts w:ascii="Arial Narrow" w:hAnsi="Arial Narrow"/>
          <w:sz w:val="36"/>
          <w:szCs w:val="36"/>
          <w:u w:val="none"/>
        </w:rPr>
        <w:t xml:space="preserve"> </w:t>
      </w:r>
      <w:r w:rsidR="00B86F7D">
        <w:rPr>
          <w:rFonts w:ascii="Arial Narrow" w:hAnsi="Arial Narrow"/>
          <w:sz w:val="36"/>
          <w:szCs w:val="36"/>
          <w:u w:val="none"/>
        </w:rPr>
        <w:t>202</w:t>
      </w:r>
      <w:r w:rsidR="00005921">
        <w:rPr>
          <w:rFonts w:ascii="Arial Narrow" w:hAnsi="Arial Narrow"/>
          <w:sz w:val="36"/>
          <w:szCs w:val="36"/>
          <w:u w:val="none"/>
        </w:rPr>
        <w:t>5</w:t>
      </w:r>
    </w:p>
    <w:p w14:paraId="1B5F2D00" w14:textId="77777777" w:rsidR="00E85BC1" w:rsidRPr="00D760FB" w:rsidRDefault="00E85BC1">
      <w:pPr>
        <w:pStyle w:val="Heading2"/>
        <w:rPr>
          <w:rFonts w:ascii="Arial Narrow" w:hAnsi="Arial Narrow"/>
          <w:sz w:val="28"/>
          <w:szCs w:val="28"/>
          <w:u w:val="none"/>
        </w:rPr>
      </w:pPr>
    </w:p>
    <w:p w14:paraId="2D4E068F" w14:textId="40D5D496" w:rsidR="006C4F58" w:rsidRPr="00D760FB" w:rsidRDefault="000D6C9F">
      <w:pPr>
        <w:pStyle w:val="Heading2"/>
        <w:rPr>
          <w:rFonts w:ascii="Arial Narrow" w:hAnsi="Arial Narrow"/>
          <w:sz w:val="36"/>
          <w:szCs w:val="36"/>
          <w:u w:val="none"/>
        </w:rPr>
      </w:pPr>
      <w:r w:rsidRPr="00D760FB">
        <w:rPr>
          <w:rFonts w:ascii="Arial Narrow" w:hAnsi="Arial Narrow"/>
          <w:sz w:val="36"/>
          <w:szCs w:val="36"/>
          <w:u w:val="none"/>
        </w:rPr>
        <w:t xml:space="preserve">Application </w:t>
      </w:r>
      <w:r w:rsidR="006C4F58" w:rsidRPr="00D760FB">
        <w:rPr>
          <w:rFonts w:ascii="Arial Narrow" w:hAnsi="Arial Narrow"/>
          <w:sz w:val="36"/>
          <w:szCs w:val="36"/>
          <w:u w:val="none"/>
        </w:rPr>
        <w:t>Form</w:t>
      </w:r>
    </w:p>
    <w:p w14:paraId="255E6036" w14:textId="77777777" w:rsidR="006C4F58" w:rsidRPr="00D760FB" w:rsidRDefault="006C4F58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93"/>
        <w:gridCol w:w="637"/>
        <w:gridCol w:w="7533"/>
      </w:tblGrid>
      <w:tr w:rsidR="00C46C3B" w:rsidRPr="00D760FB" w14:paraId="3E0990F2" w14:textId="77777777" w:rsidTr="00361E5D">
        <w:tc>
          <w:tcPr>
            <w:tcW w:w="2593" w:type="dxa"/>
          </w:tcPr>
          <w:p w14:paraId="69B1EA41" w14:textId="2C324BF4" w:rsidR="00C46C3B" w:rsidRPr="00D760FB" w:rsidRDefault="00C46C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Position Applying For</w:t>
            </w:r>
            <w:r w:rsidR="00427BF3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8170" w:type="dxa"/>
            <w:gridSpan w:val="2"/>
          </w:tcPr>
          <w:p w14:paraId="6974B9D2" w14:textId="56F8376E" w:rsidR="00C46C3B" w:rsidRPr="00D760FB" w:rsidRDefault="00C46C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Independent Director</w:t>
            </w:r>
            <w:r w:rsidR="006B5DD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274F1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5E047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B5DD7">
              <w:rPr>
                <w:rFonts w:ascii="Arial Narrow" w:hAnsi="Arial Narrow"/>
                <w:sz w:val="28"/>
                <w:szCs w:val="28"/>
              </w:rPr>
              <w:t>Appointed Director</w:t>
            </w:r>
            <w:r w:rsidR="007E2854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F91307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7E285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B5DD7">
              <w:rPr>
                <w:rFonts w:ascii="Arial Narrow" w:hAnsi="Arial Narrow"/>
                <w:sz w:val="28"/>
                <w:szCs w:val="28"/>
              </w:rPr>
              <w:t xml:space="preserve"> (if eligible you can tick both)</w:t>
            </w:r>
          </w:p>
        </w:tc>
      </w:tr>
      <w:tr w:rsidR="00C70845" w:rsidRPr="00D760FB" w14:paraId="3D247457" w14:textId="77777777" w:rsidTr="00361E5D">
        <w:tc>
          <w:tcPr>
            <w:tcW w:w="2593" w:type="dxa"/>
          </w:tcPr>
          <w:p w14:paraId="309DBD4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Name:</w:t>
            </w:r>
          </w:p>
          <w:p w14:paraId="2E7409F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34AF1E26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0D15BF65" w14:textId="77777777" w:rsidTr="00361E5D">
        <w:tc>
          <w:tcPr>
            <w:tcW w:w="2593" w:type="dxa"/>
          </w:tcPr>
          <w:p w14:paraId="3A9013F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Address:</w:t>
            </w:r>
          </w:p>
          <w:p w14:paraId="445A7C7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E66A31F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228CC2B1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1FC7FC0C" w14:textId="77777777" w:rsidTr="00361E5D">
        <w:tc>
          <w:tcPr>
            <w:tcW w:w="2593" w:type="dxa"/>
          </w:tcPr>
          <w:p w14:paraId="0F6ED06A" w14:textId="77777777" w:rsidR="00C70845" w:rsidRP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Mobile Number</w:t>
            </w:r>
          </w:p>
          <w:p w14:paraId="293E204A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4F69900C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3384721E" w14:textId="77777777" w:rsidTr="00361E5D">
        <w:tc>
          <w:tcPr>
            <w:tcW w:w="2593" w:type="dxa"/>
          </w:tcPr>
          <w:p w14:paraId="561D0A1C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E-Mail:</w:t>
            </w:r>
          </w:p>
          <w:p w14:paraId="3319C564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7EB65269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4655C283" w14:textId="77777777" w:rsidTr="00361E5D">
        <w:tc>
          <w:tcPr>
            <w:tcW w:w="2593" w:type="dxa"/>
          </w:tcPr>
          <w:p w14:paraId="25B70392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Educational</w:t>
            </w:r>
          </w:p>
          <w:p w14:paraId="7910CD28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Qualifications:</w:t>
            </w:r>
          </w:p>
          <w:p w14:paraId="149B5E90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7876480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0274018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CD29808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61F576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B68E4DB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220889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7525CDD1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46A37ADF" w14:textId="77777777" w:rsidTr="00361E5D">
        <w:tc>
          <w:tcPr>
            <w:tcW w:w="2593" w:type="dxa"/>
          </w:tcPr>
          <w:p w14:paraId="6313F188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Rugby Experience/</w:t>
            </w:r>
          </w:p>
          <w:p w14:paraId="0F25D55C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Membership:</w:t>
            </w:r>
          </w:p>
          <w:p w14:paraId="3976F3E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(playing, coaching, refereeing, administration)</w:t>
            </w:r>
          </w:p>
          <w:p w14:paraId="2378AC3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7733050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9115CB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A1E57F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921216E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70C411E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C2AF2AA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6AC4AA2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AB811C1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728DD7FA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6C03933C" w14:textId="77777777" w:rsidTr="00361E5D">
        <w:tc>
          <w:tcPr>
            <w:tcW w:w="2593" w:type="dxa"/>
          </w:tcPr>
          <w:p w14:paraId="08AD89F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Business Experience &amp;</w:t>
            </w:r>
          </w:p>
          <w:p w14:paraId="0492911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Strengths:</w:t>
            </w:r>
          </w:p>
          <w:p w14:paraId="05D5CAD9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(dates, organisation, role)</w:t>
            </w:r>
          </w:p>
          <w:p w14:paraId="75D39AFB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1ED793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E4FC0FF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4ABA8D6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8790E67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72A7E93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446C2AB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9A6D7DC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0B4068A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656B9A19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69C3B628" w14:textId="77777777" w:rsidTr="00361E5D">
        <w:tc>
          <w:tcPr>
            <w:tcW w:w="2593" w:type="dxa"/>
          </w:tcPr>
          <w:p w14:paraId="6034630D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Directorship Held:</w:t>
            </w:r>
          </w:p>
          <w:p w14:paraId="34E56F02" w14:textId="77777777" w:rsidR="00361E5D" w:rsidRDefault="00361E5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4C8C61C" w14:textId="35A27814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Current:</w:t>
            </w:r>
          </w:p>
          <w:p w14:paraId="3564F89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DA1793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6B4344F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A4781F5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45163E0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Past:</w:t>
            </w:r>
          </w:p>
          <w:p w14:paraId="21717A58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96F4003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BF775D9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F70FFF7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D18836A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70" w:type="dxa"/>
            <w:gridSpan w:val="2"/>
          </w:tcPr>
          <w:p w14:paraId="60766DCB" w14:textId="77777777" w:rsidR="00C70845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A5F015A" w14:textId="77777777" w:rsidR="00D760FB" w:rsidRP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0845" w:rsidRPr="00D760FB" w14:paraId="7A668D8E" w14:textId="77777777" w:rsidTr="00361E5D">
        <w:tc>
          <w:tcPr>
            <w:tcW w:w="10763" w:type="dxa"/>
            <w:gridSpan w:val="3"/>
          </w:tcPr>
          <w:p w14:paraId="142FFBEB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Areas where I think I have particular expertise to contribute to the CMRFU Board </w:t>
            </w:r>
          </w:p>
          <w:p w14:paraId="0FE0229E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(please tick)</w:t>
            </w:r>
          </w:p>
          <w:p w14:paraId="249CBC60" w14:textId="77777777" w:rsidR="00B14670" w:rsidRPr="00D760FB" w:rsidRDefault="00B14670" w:rsidP="00B14670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6458D6">
              <w:rPr>
                <w:rFonts w:ascii="Arial Narrow" w:hAnsi="Arial Narrow"/>
                <w:sz w:val="28"/>
                <w:szCs w:val="28"/>
              </w:rPr>
              <w:t xml:space="preserve">Governance 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</w:t>
            </w:r>
          </w:p>
          <w:p w14:paraId="2BF37276" w14:textId="77777777" w:rsidR="00C70845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Finance                                                        </w:t>
            </w:r>
          </w:p>
          <w:p w14:paraId="357AEC90" w14:textId="77777777" w:rsidR="00C70845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Administration                     </w:t>
            </w:r>
          </w:p>
          <w:p w14:paraId="47D22608" w14:textId="77777777" w:rsidR="00B14670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>Marketing</w:t>
            </w:r>
            <w:r w:rsidR="00B14670">
              <w:rPr>
                <w:rFonts w:ascii="Arial Narrow" w:hAnsi="Arial Narrow"/>
                <w:sz w:val="28"/>
                <w:szCs w:val="28"/>
              </w:rPr>
              <w:t xml:space="preserve"> and Communications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6409D2F3" w14:textId="77777777" w:rsidR="00C70845" w:rsidRPr="00D760FB" w:rsidRDefault="00B14670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>
              <w:rPr>
                <w:rFonts w:ascii="Arial Narrow" w:hAnsi="Arial Narrow"/>
                <w:sz w:val="28"/>
                <w:szCs w:val="28"/>
              </w:rPr>
              <w:t xml:space="preserve">Commercial Activities including 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Sponsorship                              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14:paraId="67EEB082" w14:textId="77777777" w:rsidR="00C70845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Legal                              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4AF64B36" w14:textId="77777777" w:rsidR="00C70845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Human Resources             </w:t>
            </w:r>
          </w:p>
          <w:p w14:paraId="65B0243E" w14:textId="43AFDA31" w:rsidR="00C70845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361E5D">
              <w:rPr>
                <w:rFonts w:ascii="Arial Narrow" w:hAnsi="Arial Narrow"/>
                <w:sz w:val="28"/>
                <w:szCs w:val="28"/>
              </w:rPr>
              <w:t xml:space="preserve">High Performance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Rugby                            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70845" w:rsidRPr="00D760F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0EDF6699" w14:textId="475A9DBE" w:rsidR="00361E5D" w:rsidRPr="00D760FB" w:rsidRDefault="00361E5D" w:rsidP="00361E5D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>
              <w:rPr>
                <w:rFonts w:ascii="Arial Narrow" w:hAnsi="Arial Narrow"/>
                <w:sz w:val="28"/>
                <w:szCs w:val="28"/>
              </w:rPr>
              <w:t xml:space="preserve">Community 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Rugby                              </w:t>
            </w:r>
          </w:p>
          <w:p w14:paraId="66798867" w14:textId="77777777" w:rsidR="00C70845" w:rsidRDefault="0044565C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261CB6">
              <w:rPr>
                <w:rFonts w:ascii="Arial Narrow" w:hAnsi="Arial Narrow"/>
                <w:sz w:val="28"/>
                <w:szCs w:val="28"/>
              </w:rPr>
              <w:t xml:space="preserve">Knowledge of </w:t>
            </w:r>
            <w:proofErr w:type="spellStart"/>
            <w:r w:rsidR="00261CB6" w:rsidRPr="00261CB6">
              <w:rPr>
                <w:rFonts w:ascii="Arial Narrow" w:hAnsi="Arial Narrow"/>
                <w:sz w:val="28"/>
                <w:szCs w:val="28"/>
              </w:rPr>
              <w:t>Te</w:t>
            </w:r>
            <w:proofErr w:type="spellEnd"/>
            <w:r w:rsidR="00261CB6" w:rsidRPr="00261CB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261CB6" w:rsidRPr="00261CB6">
              <w:rPr>
                <w:rFonts w:ascii="Arial Narrow" w:hAnsi="Arial Narrow"/>
                <w:sz w:val="28"/>
                <w:szCs w:val="28"/>
              </w:rPr>
              <w:t>ao</w:t>
            </w:r>
            <w:proofErr w:type="spellEnd"/>
            <w:r w:rsidR="00261CB6" w:rsidRPr="00261CB6">
              <w:rPr>
                <w:rFonts w:ascii="Arial Narrow" w:hAnsi="Arial Narrow"/>
                <w:sz w:val="28"/>
                <w:szCs w:val="28"/>
              </w:rPr>
              <w:t xml:space="preserve"> Māori</w:t>
            </w:r>
          </w:p>
          <w:p w14:paraId="5F72BDEB" w14:textId="730A42A7" w:rsidR="00FF06CC" w:rsidRPr="00D760FB" w:rsidRDefault="00FF06CC" w:rsidP="00FF06CC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777A58">
              <w:rPr>
                <w:rFonts w:ascii="Arial Narrow" w:hAnsi="Arial Narrow"/>
                <w:sz w:val="28"/>
                <w:szCs w:val="28"/>
              </w:rPr>
              <w:t>IT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</w:p>
          <w:p w14:paraId="4FECCCCB" w14:textId="443678F3" w:rsidR="00FF06CC" w:rsidRPr="00D760FB" w:rsidRDefault="00FF06CC" w:rsidP="00FF06CC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777A58">
              <w:rPr>
                <w:rFonts w:ascii="Arial Narrow" w:hAnsi="Arial Narrow"/>
                <w:sz w:val="28"/>
                <w:szCs w:val="28"/>
              </w:rPr>
              <w:t>Entrepreneurship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                             </w:t>
            </w:r>
          </w:p>
          <w:p w14:paraId="4A795B37" w14:textId="09B59A41" w:rsidR="00FF06CC" w:rsidRPr="00D760FB" w:rsidRDefault="00FF06CC" w:rsidP="00FF06CC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777A58">
              <w:rPr>
                <w:rFonts w:ascii="Arial Narrow" w:hAnsi="Arial Narrow"/>
                <w:sz w:val="28"/>
                <w:szCs w:val="28"/>
              </w:rPr>
              <w:t>Strategy</w:t>
            </w:r>
            <w:r w:rsidRPr="00D760FB">
              <w:rPr>
                <w:rFonts w:ascii="Arial Narrow" w:hAnsi="Arial Narrow"/>
                <w:sz w:val="28"/>
                <w:szCs w:val="28"/>
              </w:rPr>
              <w:t xml:space="preserve">                              </w:t>
            </w:r>
          </w:p>
          <w:p w14:paraId="316B3F42" w14:textId="356F249C" w:rsidR="00FF06CC" w:rsidRPr="00D760FB" w:rsidRDefault="00FF06CC" w:rsidP="00FF06CC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 xml:space="preserve">□  </w:t>
            </w:r>
            <w:r w:rsidR="00777A58">
              <w:rPr>
                <w:rFonts w:ascii="Arial Narrow" w:hAnsi="Arial Narrow"/>
                <w:sz w:val="28"/>
                <w:szCs w:val="28"/>
              </w:rPr>
              <w:t>Event Management</w:t>
            </w:r>
          </w:p>
        </w:tc>
      </w:tr>
      <w:tr w:rsidR="00C70845" w:rsidRPr="00D760FB" w14:paraId="2F3AEFF2" w14:textId="77777777" w:rsidTr="00361E5D">
        <w:tc>
          <w:tcPr>
            <w:tcW w:w="3230" w:type="dxa"/>
            <w:gridSpan w:val="2"/>
          </w:tcPr>
          <w:p w14:paraId="4B5184D6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Other Interests:</w:t>
            </w:r>
          </w:p>
          <w:p w14:paraId="1161D026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07B0370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A3FE463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02977D1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1E65C34" w14:textId="77777777" w:rsidR="00C70845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D6BF11C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10D9E2E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27A30D7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4B071AF" w14:textId="77777777" w:rsidR="00D760FB" w:rsidRP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0062EA6" w14:textId="77777777" w:rsidR="00C70845" w:rsidRPr="00D760FB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33" w:type="dxa"/>
          </w:tcPr>
          <w:p w14:paraId="68387B9B" w14:textId="77777777" w:rsidR="00C70845" w:rsidRDefault="00C70845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9EAD953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1A03433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9FF4359" w14:textId="77777777" w:rsid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0C7775C" w14:textId="77777777" w:rsidR="00D760FB" w:rsidRPr="00D760FB" w:rsidRDefault="00D760F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163A4" w:rsidRPr="00D760FB" w14:paraId="16611FB7" w14:textId="77777777" w:rsidTr="00361E5D">
        <w:tc>
          <w:tcPr>
            <w:tcW w:w="10763" w:type="dxa"/>
            <w:gridSpan w:val="3"/>
          </w:tcPr>
          <w:p w14:paraId="076F6B50" w14:textId="77777777" w:rsidR="006163A4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8748E57" w14:textId="77777777" w:rsidR="00E85BC1" w:rsidRPr="00D760FB" w:rsidRDefault="00E85BC1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42C4567" w14:textId="77777777" w:rsidR="00392D32" w:rsidRDefault="00392D32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A8574E1" w14:textId="78A4C526" w:rsidR="006163A4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Signature of Applicant:  _________________________________________</w:t>
            </w:r>
          </w:p>
          <w:p w14:paraId="3CE183FA" w14:textId="77777777" w:rsidR="006163A4" w:rsidRPr="00D760FB" w:rsidRDefault="006163A4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A6AFEF5" w14:textId="77777777" w:rsidR="00361E5D" w:rsidRDefault="00361E5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F4F51E1" w14:textId="77777777" w:rsidR="002A53F0" w:rsidRPr="00D760FB" w:rsidRDefault="002A53F0" w:rsidP="002A53F0">
            <w:pPr>
              <w:rPr>
                <w:rFonts w:ascii="Arial Narrow" w:hAnsi="Arial Narrow"/>
                <w:sz w:val="28"/>
                <w:szCs w:val="28"/>
              </w:rPr>
            </w:pPr>
            <w:r w:rsidRPr="00D760FB">
              <w:rPr>
                <w:rFonts w:ascii="Arial Narrow" w:hAnsi="Arial Narrow"/>
                <w:sz w:val="28"/>
                <w:szCs w:val="28"/>
              </w:rPr>
              <w:t>Date:  ____________________</w:t>
            </w:r>
          </w:p>
          <w:p w14:paraId="1039D9B1" w14:textId="77777777" w:rsidR="006163A4" w:rsidRPr="00D760FB" w:rsidRDefault="006163A4" w:rsidP="002A53F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70A5CBD" w14:textId="77777777" w:rsidR="00C70845" w:rsidRPr="00D760FB" w:rsidRDefault="00C70845">
      <w:pPr>
        <w:rPr>
          <w:rFonts w:ascii="Arial Narrow" w:hAnsi="Arial Narrow"/>
          <w:sz w:val="28"/>
          <w:szCs w:val="28"/>
        </w:rPr>
      </w:pPr>
    </w:p>
    <w:p w14:paraId="53948D69" w14:textId="77777777" w:rsidR="006C4F58" w:rsidRPr="00D760FB" w:rsidRDefault="006C4F58">
      <w:pPr>
        <w:rPr>
          <w:rFonts w:ascii="Arial Narrow" w:hAnsi="Arial Narrow"/>
          <w:sz w:val="28"/>
          <w:szCs w:val="28"/>
        </w:rPr>
      </w:pPr>
    </w:p>
    <w:p w14:paraId="0501CB51" w14:textId="77777777" w:rsidR="006C4F58" w:rsidRPr="00D760FB" w:rsidRDefault="006C4F58">
      <w:pPr>
        <w:rPr>
          <w:rFonts w:ascii="Arial Narrow" w:hAnsi="Arial Narrow"/>
          <w:b/>
          <w:sz w:val="28"/>
          <w:szCs w:val="28"/>
        </w:rPr>
      </w:pPr>
      <w:r w:rsidRPr="00D760FB">
        <w:rPr>
          <w:rFonts w:ascii="Arial Narrow" w:hAnsi="Arial Narrow"/>
          <w:b/>
          <w:sz w:val="28"/>
          <w:szCs w:val="28"/>
        </w:rPr>
        <w:t xml:space="preserve">Note: </w:t>
      </w:r>
    </w:p>
    <w:p w14:paraId="5899D817" w14:textId="77777777" w:rsidR="00E85BC1" w:rsidRPr="00D760FB" w:rsidRDefault="00E85BC1" w:rsidP="00E85BC1">
      <w:pPr>
        <w:ind w:left="360"/>
        <w:rPr>
          <w:rFonts w:ascii="Arial Narrow" w:hAnsi="Arial Narrow"/>
          <w:sz w:val="28"/>
          <w:szCs w:val="28"/>
        </w:rPr>
      </w:pPr>
    </w:p>
    <w:p w14:paraId="2103CC97" w14:textId="24D547E8" w:rsidR="006C4F58" w:rsidRPr="00D760FB" w:rsidRDefault="006C4F58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 xml:space="preserve">Nominations close </w:t>
      </w:r>
      <w:r w:rsidR="004518B7">
        <w:rPr>
          <w:rFonts w:ascii="Arial Narrow" w:hAnsi="Arial Narrow"/>
          <w:color w:val="000000" w:themeColor="text1"/>
          <w:sz w:val="28"/>
          <w:szCs w:val="28"/>
        </w:rPr>
        <w:t>at</w:t>
      </w:r>
      <w:r w:rsidRPr="00E175C2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D760FB" w:rsidRPr="00E175C2">
        <w:rPr>
          <w:rFonts w:ascii="Arial Narrow" w:hAnsi="Arial Narrow"/>
          <w:b/>
          <w:color w:val="000000" w:themeColor="text1"/>
          <w:sz w:val="28"/>
          <w:szCs w:val="28"/>
        </w:rPr>
        <w:t>5pm</w:t>
      </w:r>
      <w:r w:rsidR="007F0F1B" w:rsidRPr="00E175C2">
        <w:rPr>
          <w:rFonts w:ascii="Arial Narrow" w:hAnsi="Arial Narrow"/>
          <w:b/>
          <w:color w:val="000000" w:themeColor="text1"/>
          <w:sz w:val="28"/>
          <w:szCs w:val="28"/>
        </w:rPr>
        <w:t>,</w:t>
      </w:r>
      <w:r w:rsidR="00D760FB" w:rsidRPr="00E175C2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392D32">
        <w:rPr>
          <w:rFonts w:ascii="Arial Narrow" w:hAnsi="Arial Narrow"/>
          <w:b/>
          <w:color w:val="000000" w:themeColor="text1"/>
          <w:sz w:val="28"/>
          <w:szCs w:val="28"/>
        </w:rPr>
        <w:t>1</w:t>
      </w:r>
      <w:r w:rsidR="006854EA">
        <w:rPr>
          <w:rFonts w:ascii="Arial Narrow" w:hAnsi="Arial Narrow"/>
          <w:b/>
          <w:color w:val="000000" w:themeColor="text1"/>
          <w:sz w:val="28"/>
          <w:szCs w:val="28"/>
        </w:rPr>
        <w:t>4</w:t>
      </w:r>
      <w:r w:rsidRPr="00E175C2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6769D9">
        <w:rPr>
          <w:rFonts w:ascii="Arial Narrow" w:hAnsi="Arial Narrow"/>
          <w:b/>
          <w:color w:val="000000" w:themeColor="text1"/>
          <w:sz w:val="28"/>
          <w:szCs w:val="28"/>
        </w:rPr>
        <w:t>February</w:t>
      </w:r>
      <w:r w:rsidR="006259C0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B86F7D" w:rsidRPr="00E175C2">
        <w:rPr>
          <w:rFonts w:ascii="Arial Narrow" w:hAnsi="Arial Narrow"/>
          <w:b/>
          <w:color w:val="000000" w:themeColor="text1"/>
          <w:sz w:val="28"/>
          <w:szCs w:val="28"/>
        </w:rPr>
        <w:t>202</w:t>
      </w:r>
      <w:r w:rsidR="00005921">
        <w:rPr>
          <w:rFonts w:ascii="Arial Narrow" w:hAnsi="Arial Narrow"/>
          <w:b/>
          <w:color w:val="000000" w:themeColor="text1"/>
          <w:sz w:val="28"/>
          <w:szCs w:val="28"/>
        </w:rPr>
        <w:t>5</w:t>
      </w:r>
      <w:r w:rsidR="003726A9">
        <w:rPr>
          <w:rFonts w:ascii="Arial Narrow" w:hAnsi="Arial Narrow"/>
          <w:b/>
          <w:color w:val="000000" w:themeColor="text1"/>
          <w:sz w:val="28"/>
          <w:szCs w:val="28"/>
        </w:rPr>
        <w:t>.</w:t>
      </w:r>
    </w:p>
    <w:p w14:paraId="29CC755A" w14:textId="77777777" w:rsidR="00E85BC1" w:rsidRPr="00D760FB" w:rsidRDefault="00E85BC1" w:rsidP="00E85BC1">
      <w:pPr>
        <w:rPr>
          <w:rFonts w:ascii="Arial Narrow" w:hAnsi="Arial Narrow"/>
          <w:sz w:val="28"/>
          <w:szCs w:val="28"/>
        </w:rPr>
      </w:pPr>
    </w:p>
    <w:p w14:paraId="23BED5E3" w14:textId="77777777" w:rsidR="006C4F58" w:rsidRPr="00D760FB" w:rsidRDefault="006C4F58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>Please address Nominations marked “Private and Confidential” to:</w:t>
      </w:r>
    </w:p>
    <w:p w14:paraId="6B203749" w14:textId="77777777" w:rsidR="00E85BC1" w:rsidRPr="00D760FB" w:rsidRDefault="00E85BC1">
      <w:pPr>
        <w:ind w:left="1440"/>
        <w:rPr>
          <w:rFonts w:ascii="Arial Narrow" w:hAnsi="Arial Narrow"/>
          <w:i/>
          <w:sz w:val="28"/>
          <w:szCs w:val="28"/>
        </w:rPr>
      </w:pPr>
    </w:p>
    <w:p w14:paraId="27151DC7" w14:textId="77C0A970" w:rsidR="006259C0" w:rsidRPr="00D760FB" w:rsidRDefault="00005921" w:rsidP="006259C0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Chad Shepherd</w:t>
      </w:r>
    </w:p>
    <w:p w14:paraId="70241BCE" w14:textId="77777777" w:rsidR="006259C0" w:rsidRPr="00D760FB" w:rsidRDefault="006259C0" w:rsidP="006259C0">
      <w:pPr>
        <w:ind w:left="720" w:firstLine="720"/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>Chief Executive Officer</w:t>
      </w:r>
    </w:p>
    <w:p w14:paraId="344B96BD" w14:textId="77777777" w:rsidR="006259C0" w:rsidRPr="00D760FB" w:rsidRDefault="006259C0" w:rsidP="006259C0">
      <w:pPr>
        <w:ind w:left="1440"/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>Counties Manukau Rugby Football Union</w:t>
      </w:r>
    </w:p>
    <w:p w14:paraId="01848390" w14:textId="05DDA98C" w:rsidR="00E85BC1" w:rsidRPr="00240BE4" w:rsidRDefault="00005921" w:rsidP="005949ED"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Chad.shepherd</w:t>
      </w:r>
      <w:r w:rsidR="00B86F7D" w:rsidRPr="00B86F7D">
        <w:rPr>
          <w:rFonts w:ascii="Arial Narrow" w:hAnsi="Arial Narrow"/>
          <w:sz w:val="28"/>
          <w:szCs w:val="28"/>
        </w:rPr>
        <w:t>@steelers.co.nz</w:t>
      </w:r>
    </w:p>
    <w:p w14:paraId="53B7D1C0" w14:textId="77777777" w:rsidR="00E85BC1" w:rsidRPr="00D760FB" w:rsidRDefault="00E85BC1" w:rsidP="00E85BC1">
      <w:pPr>
        <w:rPr>
          <w:rFonts w:ascii="Arial Narrow" w:hAnsi="Arial Narrow"/>
          <w:sz w:val="28"/>
          <w:szCs w:val="28"/>
        </w:rPr>
      </w:pPr>
    </w:p>
    <w:p w14:paraId="4DF6938F" w14:textId="77777777" w:rsidR="00E85BC1" w:rsidRPr="00D760FB" w:rsidRDefault="00E85BC1" w:rsidP="00E85BC1">
      <w:pPr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ab/>
      </w:r>
      <w:r w:rsidRPr="00D760FB">
        <w:rPr>
          <w:rFonts w:ascii="Arial Narrow" w:hAnsi="Arial Narrow"/>
          <w:sz w:val="28"/>
          <w:szCs w:val="28"/>
        </w:rPr>
        <w:tab/>
      </w:r>
    </w:p>
    <w:p w14:paraId="0787ADF8" w14:textId="77777777" w:rsidR="00E85BC1" w:rsidRPr="00D760FB" w:rsidRDefault="00E85BC1" w:rsidP="00E85BC1">
      <w:pPr>
        <w:rPr>
          <w:rFonts w:ascii="Arial Narrow" w:hAnsi="Arial Narrow"/>
          <w:sz w:val="28"/>
          <w:szCs w:val="28"/>
        </w:rPr>
      </w:pPr>
    </w:p>
    <w:p w14:paraId="7B29AE79" w14:textId="77777777" w:rsidR="00E85BC1" w:rsidRPr="00D760FB" w:rsidRDefault="00E85BC1" w:rsidP="00E85BC1">
      <w:pPr>
        <w:rPr>
          <w:rFonts w:ascii="Arial Narrow" w:hAnsi="Arial Narrow"/>
          <w:sz w:val="28"/>
          <w:szCs w:val="28"/>
        </w:rPr>
      </w:pPr>
      <w:r w:rsidRPr="00D760FB">
        <w:rPr>
          <w:rFonts w:ascii="Arial Narrow" w:hAnsi="Arial Narrow"/>
          <w:sz w:val="28"/>
          <w:szCs w:val="28"/>
        </w:rPr>
        <w:tab/>
      </w:r>
      <w:r w:rsidRPr="00D760FB">
        <w:rPr>
          <w:rFonts w:ascii="Arial Narrow" w:hAnsi="Arial Narrow"/>
          <w:sz w:val="28"/>
          <w:szCs w:val="28"/>
        </w:rPr>
        <w:tab/>
      </w:r>
    </w:p>
    <w:sectPr w:rsidR="00E85BC1" w:rsidRPr="00D760FB" w:rsidSect="00D22318">
      <w:footerReference w:type="default" r:id="rId12"/>
      <w:pgSz w:w="11907" w:h="16840" w:code="9"/>
      <w:pgMar w:top="510" w:right="567" w:bottom="510" w:left="567" w:header="720" w:footer="720" w:gutter="0"/>
      <w:cols w:space="720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58F3" w14:textId="77777777" w:rsidR="000E3DCE" w:rsidRDefault="000E3DCE">
      <w:r>
        <w:separator/>
      </w:r>
    </w:p>
  </w:endnote>
  <w:endnote w:type="continuationSeparator" w:id="0">
    <w:p w14:paraId="0C8D08CE" w14:textId="77777777" w:rsidR="000E3DCE" w:rsidRDefault="000E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3724" w14:textId="77777777" w:rsidR="003D03C7" w:rsidRPr="00E85BC1" w:rsidRDefault="00740AE5" w:rsidP="00E85BC1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36967" wp14:editId="26BF8DA7">
              <wp:simplePos x="0" y="0"/>
              <wp:positionH relativeFrom="column">
                <wp:posOffset>2973705</wp:posOffset>
              </wp:positionH>
              <wp:positionV relativeFrom="paragraph">
                <wp:posOffset>-14605</wp:posOffset>
              </wp:positionV>
              <wp:extent cx="631190" cy="527685"/>
              <wp:effectExtent l="0" t="7620" r="698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27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77338" w14:textId="77777777" w:rsidR="003D03C7" w:rsidRDefault="003D03C7"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 wp14:anchorId="44DDD1B2" wp14:editId="0CC2706F">
                                <wp:extent cx="403860" cy="436245"/>
                                <wp:effectExtent l="19050" t="0" r="0" b="0"/>
                                <wp:docPr id="2" name="Picture 2" descr="CMRFU Crest Embossed 08 -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MRFU Crest Embossed 08 -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369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34.15pt;margin-top:-1.15pt;width:49.7pt;height:4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" stroked="f">
              <v:fill opacity="0"/>
              <v:textbox style="mso-fit-shape-to-text:t">
                <w:txbxContent>
                  <w:p w14:paraId="62277338" w14:textId="77777777" w:rsidR="003D03C7" w:rsidRDefault="003D03C7">
                    <w:r>
                      <w:rPr>
                        <w:noProof/>
                        <w:lang w:eastAsia="en-NZ"/>
                      </w:rPr>
                      <w:drawing>
                        <wp:inline distT="0" distB="0" distL="0" distR="0" wp14:anchorId="44DDD1B2" wp14:editId="0CC2706F">
                          <wp:extent cx="403860" cy="436245"/>
                          <wp:effectExtent l="19050" t="0" r="0" b="0"/>
                          <wp:docPr id="2" name="Picture 2" descr="CMRFU Crest Embossed 08 -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MRFU Crest Embossed 08 -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03C7" w:rsidRPr="00E85BC1">
      <w:rPr>
        <w:rFonts w:ascii="Arial" w:hAnsi="Arial" w:cs="Arial"/>
      </w:rPr>
      <w:t xml:space="preserve">Page </w:t>
    </w:r>
    <w:r w:rsidR="000443DE" w:rsidRPr="00E85BC1">
      <w:rPr>
        <w:rFonts w:ascii="Arial" w:hAnsi="Arial" w:cs="Arial"/>
      </w:rPr>
      <w:fldChar w:fldCharType="begin"/>
    </w:r>
    <w:r w:rsidR="003D03C7" w:rsidRPr="00E85BC1">
      <w:rPr>
        <w:rFonts w:ascii="Arial" w:hAnsi="Arial" w:cs="Arial"/>
      </w:rPr>
      <w:instrText xml:space="preserve"> PAGE </w:instrText>
    </w:r>
    <w:r w:rsidR="000443DE" w:rsidRPr="00E85BC1">
      <w:rPr>
        <w:rFonts w:ascii="Arial" w:hAnsi="Arial" w:cs="Arial"/>
      </w:rPr>
      <w:fldChar w:fldCharType="separate"/>
    </w:r>
    <w:r w:rsidR="00E175C2">
      <w:rPr>
        <w:rFonts w:ascii="Arial" w:hAnsi="Arial" w:cs="Arial"/>
        <w:noProof/>
      </w:rPr>
      <w:t>3</w:t>
    </w:r>
    <w:r w:rsidR="000443DE" w:rsidRPr="00E85BC1">
      <w:rPr>
        <w:rFonts w:ascii="Arial" w:hAnsi="Arial" w:cs="Arial"/>
      </w:rPr>
      <w:fldChar w:fldCharType="end"/>
    </w:r>
    <w:r w:rsidR="003D03C7" w:rsidRPr="00E85BC1">
      <w:rPr>
        <w:rFonts w:ascii="Arial" w:hAnsi="Arial" w:cs="Arial"/>
      </w:rPr>
      <w:t xml:space="preserve"> of </w:t>
    </w:r>
    <w:r w:rsidR="000443DE" w:rsidRPr="00E85BC1">
      <w:rPr>
        <w:rFonts w:ascii="Arial" w:hAnsi="Arial" w:cs="Arial"/>
      </w:rPr>
      <w:fldChar w:fldCharType="begin"/>
    </w:r>
    <w:r w:rsidR="003D03C7" w:rsidRPr="00E85BC1">
      <w:rPr>
        <w:rFonts w:ascii="Arial" w:hAnsi="Arial" w:cs="Arial"/>
      </w:rPr>
      <w:instrText xml:space="preserve"> NUMPAGES </w:instrText>
    </w:r>
    <w:r w:rsidR="000443DE" w:rsidRPr="00E85BC1">
      <w:rPr>
        <w:rFonts w:ascii="Arial" w:hAnsi="Arial" w:cs="Arial"/>
      </w:rPr>
      <w:fldChar w:fldCharType="separate"/>
    </w:r>
    <w:r w:rsidR="00E175C2">
      <w:rPr>
        <w:rFonts w:ascii="Arial" w:hAnsi="Arial" w:cs="Arial"/>
        <w:noProof/>
      </w:rPr>
      <w:t>3</w:t>
    </w:r>
    <w:r w:rsidR="000443DE" w:rsidRPr="00E85BC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B1DA" w14:textId="77777777" w:rsidR="000E3DCE" w:rsidRDefault="000E3DCE">
      <w:r>
        <w:separator/>
      </w:r>
    </w:p>
  </w:footnote>
  <w:footnote w:type="continuationSeparator" w:id="0">
    <w:p w14:paraId="04A2A39E" w14:textId="77777777" w:rsidR="000E3DCE" w:rsidRDefault="000E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110C5"/>
    <w:multiLevelType w:val="hybridMultilevel"/>
    <w:tmpl w:val="15166CFA"/>
    <w:lvl w:ilvl="0" w:tplc="215AE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8A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7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29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B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42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8D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20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0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8F"/>
    <w:rsid w:val="0000046A"/>
    <w:rsid w:val="00005921"/>
    <w:rsid w:val="000443DE"/>
    <w:rsid w:val="0005713B"/>
    <w:rsid w:val="000617D1"/>
    <w:rsid w:val="000B22DE"/>
    <w:rsid w:val="000D6C9F"/>
    <w:rsid w:val="000E3DCE"/>
    <w:rsid w:val="000F0F1A"/>
    <w:rsid w:val="000F6D28"/>
    <w:rsid w:val="0016375D"/>
    <w:rsid w:val="0016650E"/>
    <w:rsid w:val="001C3BA6"/>
    <w:rsid w:val="001E79B5"/>
    <w:rsid w:val="00216209"/>
    <w:rsid w:val="00231520"/>
    <w:rsid w:val="00240BE4"/>
    <w:rsid w:val="00255A36"/>
    <w:rsid w:val="00261CB6"/>
    <w:rsid w:val="00287A63"/>
    <w:rsid w:val="002A53F0"/>
    <w:rsid w:val="00302F01"/>
    <w:rsid w:val="00361E5D"/>
    <w:rsid w:val="003726A9"/>
    <w:rsid w:val="00392D32"/>
    <w:rsid w:val="003D03C7"/>
    <w:rsid w:val="00406B8D"/>
    <w:rsid w:val="00427BF3"/>
    <w:rsid w:val="0044565C"/>
    <w:rsid w:val="004518B7"/>
    <w:rsid w:val="00451E2A"/>
    <w:rsid w:val="004B2DF9"/>
    <w:rsid w:val="004C54FE"/>
    <w:rsid w:val="004D177A"/>
    <w:rsid w:val="005518EF"/>
    <w:rsid w:val="00571C04"/>
    <w:rsid w:val="005949ED"/>
    <w:rsid w:val="005E0479"/>
    <w:rsid w:val="005F2E32"/>
    <w:rsid w:val="0061027E"/>
    <w:rsid w:val="006163A4"/>
    <w:rsid w:val="00623070"/>
    <w:rsid w:val="006259C0"/>
    <w:rsid w:val="0064118B"/>
    <w:rsid w:val="00642540"/>
    <w:rsid w:val="006458D6"/>
    <w:rsid w:val="00653A8F"/>
    <w:rsid w:val="006769D9"/>
    <w:rsid w:val="006845AF"/>
    <w:rsid w:val="006854EA"/>
    <w:rsid w:val="006A6857"/>
    <w:rsid w:val="006B1214"/>
    <w:rsid w:val="006B5DD7"/>
    <w:rsid w:val="006C4F58"/>
    <w:rsid w:val="0072612A"/>
    <w:rsid w:val="00740AE5"/>
    <w:rsid w:val="00777A58"/>
    <w:rsid w:val="007A1BC3"/>
    <w:rsid w:val="007C0BC2"/>
    <w:rsid w:val="007D3E20"/>
    <w:rsid w:val="007D6B98"/>
    <w:rsid w:val="007E2854"/>
    <w:rsid w:val="007F0F1B"/>
    <w:rsid w:val="008112B5"/>
    <w:rsid w:val="008319FC"/>
    <w:rsid w:val="00842A90"/>
    <w:rsid w:val="008461E6"/>
    <w:rsid w:val="00866427"/>
    <w:rsid w:val="00867C3F"/>
    <w:rsid w:val="008B1196"/>
    <w:rsid w:val="00902936"/>
    <w:rsid w:val="00912777"/>
    <w:rsid w:val="00923CF1"/>
    <w:rsid w:val="009248D4"/>
    <w:rsid w:val="0093647D"/>
    <w:rsid w:val="00952D69"/>
    <w:rsid w:val="00985D8D"/>
    <w:rsid w:val="009A574F"/>
    <w:rsid w:val="009C1E38"/>
    <w:rsid w:val="009C40A7"/>
    <w:rsid w:val="009C469F"/>
    <w:rsid w:val="009C6C46"/>
    <w:rsid w:val="009F4046"/>
    <w:rsid w:val="009F5AB5"/>
    <w:rsid w:val="00A13834"/>
    <w:rsid w:val="00A2233C"/>
    <w:rsid w:val="00A41649"/>
    <w:rsid w:val="00A44522"/>
    <w:rsid w:val="00A57DAA"/>
    <w:rsid w:val="00A74A75"/>
    <w:rsid w:val="00B043D0"/>
    <w:rsid w:val="00B14670"/>
    <w:rsid w:val="00B51513"/>
    <w:rsid w:val="00B81CAA"/>
    <w:rsid w:val="00B86F7D"/>
    <w:rsid w:val="00B92808"/>
    <w:rsid w:val="00BB7B56"/>
    <w:rsid w:val="00BC569D"/>
    <w:rsid w:val="00C46C3B"/>
    <w:rsid w:val="00C70845"/>
    <w:rsid w:val="00C7703C"/>
    <w:rsid w:val="00CC310F"/>
    <w:rsid w:val="00CC5E24"/>
    <w:rsid w:val="00CC7034"/>
    <w:rsid w:val="00D018CA"/>
    <w:rsid w:val="00D22318"/>
    <w:rsid w:val="00D2483B"/>
    <w:rsid w:val="00D760FB"/>
    <w:rsid w:val="00DA4376"/>
    <w:rsid w:val="00E175C2"/>
    <w:rsid w:val="00E309F1"/>
    <w:rsid w:val="00E462AE"/>
    <w:rsid w:val="00E571A4"/>
    <w:rsid w:val="00E67331"/>
    <w:rsid w:val="00E83B73"/>
    <w:rsid w:val="00E85BC1"/>
    <w:rsid w:val="00E95EB8"/>
    <w:rsid w:val="00EB42B5"/>
    <w:rsid w:val="00EC7A97"/>
    <w:rsid w:val="00F274F1"/>
    <w:rsid w:val="00F4517B"/>
    <w:rsid w:val="00F548EE"/>
    <w:rsid w:val="00F7361F"/>
    <w:rsid w:val="00F91307"/>
    <w:rsid w:val="00FE3193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F84A4"/>
  <w15:docId w15:val="{604B5D7B-0DD8-48A0-B035-62D6220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B98"/>
    <w:rPr>
      <w:lang w:eastAsia="en-US"/>
    </w:rPr>
  </w:style>
  <w:style w:type="paragraph" w:styleId="Heading1">
    <w:name w:val="heading 1"/>
    <w:basedOn w:val="Normal"/>
    <w:next w:val="Normal"/>
    <w:qFormat/>
    <w:rsid w:val="007D6B98"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rsid w:val="007D6B98"/>
    <w:pPr>
      <w:keepNext/>
      <w:jc w:val="center"/>
      <w:outlineLvl w:val="1"/>
    </w:pPr>
    <w:rPr>
      <w:b/>
      <w:bCs/>
      <w:sz w:val="44"/>
      <w:u w:val="single"/>
    </w:rPr>
  </w:style>
  <w:style w:type="paragraph" w:styleId="Heading3">
    <w:name w:val="heading 3"/>
    <w:basedOn w:val="Normal"/>
    <w:next w:val="Normal"/>
    <w:qFormat/>
    <w:rsid w:val="007D6B9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D6B98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7D6B98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D6B98"/>
    <w:pPr>
      <w:keepNext/>
      <w:ind w:left="1440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6B98"/>
    <w:rPr>
      <w:sz w:val="32"/>
    </w:rPr>
  </w:style>
  <w:style w:type="paragraph" w:styleId="BalloonText">
    <w:name w:val="Balloon Text"/>
    <w:basedOn w:val="Normal"/>
    <w:semiHidden/>
    <w:rsid w:val="00451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85BC1"/>
    <w:rPr>
      <w:color w:val="0000FF"/>
      <w:u w:val="single"/>
    </w:rPr>
  </w:style>
  <w:style w:type="paragraph" w:styleId="Header">
    <w:name w:val="header"/>
    <w:basedOn w:val="Normal"/>
    <w:rsid w:val="00E85B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5BC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15298f-155b-42ff-9f77-6dfd2088b714" xsi:nil="true"/>
    <lcf76f155ced4ddcb4097134ff3c332f xmlns="b2b14ca2-9487-4903-af0d-95bd3bcd0a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ED346AFC924BBD7B8EC98BA17D7F" ma:contentTypeVersion="15" ma:contentTypeDescription="Create a new document." ma:contentTypeScope="" ma:versionID="3287576c4ecd339c86d82ae083966f20">
  <xsd:schema xmlns:xsd="http://www.w3.org/2001/XMLSchema" xmlns:xs="http://www.w3.org/2001/XMLSchema" xmlns:p="http://schemas.microsoft.com/office/2006/metadata/properties" xmlns:ns2="b2b14ca2-9487-4903-af0d-95bd3bcd0a95" xmlns:ns3="f515298f-155b-42ff-9f77-6dfd2088b714" targetNamespace="http://schemas.microsoft.com/office/2006/metadata/properties" ma:root="true" ma:fieldsID="f8fc6edf773103d53de9660e86a2f108" ns2:_="" ns3:_="">
    <xsd:import namespace="b2b14ca2-9487-4903-af0d-95bd3bcd0a95"/>
    <xsd:import namespace="f515298f-155b-42ff-9f77-6dfd2088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4ca2-9487-4903-af0d-95bd3bc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0be80-1169-46f0-947c-6e86c773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298f-155b-42ff-9f77-6dfd2088b7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3f25b-89bf-43b2-913c-2708045bc098}" ma:internalName="TaxCatchAll" ma:showField="CatchAllData" ma:web="f515298f-155b-42ff-9f77-6dfd2088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7951-515D-44C5-88C4-FE1CCE2C9EB0}">
  <ds:schemaRefs>
    <ds:schemaRef ds:uri="http://schemas.microsoft.com/office/2006/metadata/properties"/>
    <ds:schemaRef ds:uri="http://schemas.microsoft.com/office/infopath/2007/PartnerControls"/>
    <ds:schemaRef ds:uri="f515298f-155b-42ff-9f77-6dfd2088b714"/>
    <ds:schemaRef ds:uri="14d50319-9188-4b9b-b056-881e0f1e517a"/>
  </ds:schemaRefs>
</ds:datastoreItem>
</file>

<file path=customXml/itemProps2.xml><?xml version="1.0" encoding="utf-8"?>
<ds:datastoreItem xmlns:ds="http://schemas.openxmlformats.org/officeDocument/2006/customXml" ds:itemID="{9D9E0973-F944-4263-8762-9513EFC86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6F4B9-918E-4A3D-A171-F56ACC729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COUNTIES MANUKAU</vt:lpstr>
    </vt:vector>
  </TitlesOfParts>
  <Company>Counties manukau RFU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COUNTIES MANUKAU</dc:title>
  <dc:subject/>
  <dc:creator>Counties Manukau RFU</dc:creator>
  <cp:keywords/>
  <dc:description/>
  <cp:lastModifiedBy>Jess Charlton</cp:lastModifiedBy>
  <cp:revision>2</cp:revision>
  <cp:lastPrinted>2024-01-16T01:06:00Z</cp:lastPrinted>
  <dcterms:created xsi:type="dcterms:W3CDTF">2025-02-11T21:20:00Z</dcterms:created>
  <dcterms:modified xsi:type="dcterms:W3CDTF">2025-02-11T21:20:00Z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0x010100AA90ED346AFC924BBD7B8EC98BA17D7F</vt:lpwstr>
  </property>
  <property fmtid="{D5CDD505-2E9C-101B-9397-08002B2CF9AE}" pid="3" name="MediaServiceImageTags">
    <vt:lpwstr/>
  </property>
</Properties>
</file>